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83" w:rsidRPr="00133491" w:rsidRDefault="00B70C83" w:rsidP="00B7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91">
        <w:rPr>
          <w:rFonts w:ascii="Times New Roman" w:hAnsi="Times New Roman" w:cs="Times New Roman"/>
          <w:b/>
          <w:sz w:val="28"/>
          <w:szCs w:val="28"/>
        </w:rPr>
        <w:t>Catoosa County Library</w:t>
      </w:r>
    </w:p>
    <w:p w:rsidR="00B70C83" w:rsidRDefault="00B70C83" w:rsidP="00B7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Laptop/</w:t>
      </w:r>
      <w:r w:rsidRPr="00133491">
        <w:rPr>
          <w:rFonts w:ascii="Times New Roman" w:hAnsi="Times New Roman" w:cs="Times New Roman"/>
          <w:b/>
          <w:sz w:val="28"/>
          <w:szCs w:val="28"/>
        </w:rPr>
        <w:t xml:space="preserve">Smart Device </w:t>
      </w:r>
      <w:r>
        <w:rPr>
          <w:rFonts w:ascii="Times New Roman" w:hAnsi="Times New Roman" w:cs="Times New Roman"/>
          <w:b/>
          <w:sz w:val="28"/>
          <w:szCs w:val="28"/>
        </w:rPr>
        <w:t>Borrower Agreement</w:t>
      </w:r>
    </w:p>
    <w:p w:rsidR="00B70C83" w:rsidRPr="00133491" w:rsidRDefault="00B70C83" w:rsidP="00B7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_____________________________________________________________________, 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Print Full Name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Hereby acknowledge that I have read and understand the Catoosa County Library Laptop/Smart Device Usage Policy and agree to abide by all the rules and procedures in it.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acknowledge that Catoosa County Library laptops and smart device may be used only inside the library, and removal of a device checked out to me constitutes theft, over which the library may pursue prosecution of me. I also agree to be responsible for any damage that occurs to the device while it is check out to me, including theft from inside the library if left unattended.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acknowledge and agree to abide by the library’s Internet Usage Police.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F6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acknowledge and agree that failure to abide by the library’s Laptop/Smart Device Usage Policy may result in the library’s refusal to permit me or any child I authorize below from borrowing laptops or smart devices in the future.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Catoosa County Library Card Number 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Parents/Guardians of Children with Catoosa County Library Cards: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the following child to borrow a library laptop or smart device for use inside the library</w:t>
      </w:r>
      <w:r w:rsidR="000E772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I agree to </w:t>
      </w:r>
      <w:proofErr w:type="gramStart"/>
      <w:r>
        <w:rPr>
          <w:rFonts w:ascii="Times New Roman" w:hAnsi="Times New Roman" w:cs="Times New Roman"/>
          <w:sz w:val="24"/>
          <w:szCs w:val="24"/>
        </w:rPr>
        <w:t>bound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terms of this agreement and to be responsible for any damage or theft that occurs to the device while it is checked out to my child: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0C83" w:rsidRDefault="00DA078E" w:rsidP="00B7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Child’s Full Name and Current Age</w:t>
      </w: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B70C83">
      <w:pPr>
        <w:spacing w:after="0"/>
      </w:pPr>
    </w:p>
    <w:sectPr w:rsidR="00B7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3"/>
    <w:rsid w:val="000E7722"/>
    <w:rsid w:val="008B57C5"/>
    <w:rsid w:val="00B63E68"/>
    <w:rsid w:val="00B70C83"/>
    <w:rsid w:val="00D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3BEB-7BE6-41D7-BEE6-899EBF4D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2</cp:revision>
  <dcterms:created xsi:type="dcterms:W3CDTF">2014-11-17T17:57:00Z</dcterms:created>
  <dcterms:modified xsi:type="dcterms:W3CDTF">2014-12-17T19:28:00Z</dcterms:modified>
</cp:coreProperties>
</file>